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3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34054" w:rsidRPr="00035BBA" w:rsidTr="00034054">
        <w:trPr>
          <w:trHeight w:val="306"/>
        </w:trPr>
        <w:tc>
          <w:tcPr>
            <w:tcW w:w="10456" w:type="dxa"/>
            <w:hideMark/>
          </w:tcPr>
          <w:p w:rsidR="00034054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034054" w:rsidRPr="00035BBA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034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«УТВЕРЖДАЮ»</w:t>
            </w:r>
          </w:p>
        </w:tc>
      </w:tr>
      <w:tr w:rsidR="00034054" w:rsidRPr="00035BBA" w:rsidTr="00034054">
        <w:tc>
          <w:tcPr>
            <w:tcW w:w="10456" w:type="dxa"/>
          </w:tcPr>
          <w:p w:rsidR="00034054" w:rsidRPr="00035BBA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03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школы</w:t>
            </w:r>
          </w:p>
          <w:p w:rsidR="00034054" w:rsidRPr="00035BBA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_________/</w:t>
            </w:r>
            <w:proofErr w:type="spellStart"/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Л.М.Кулакова</w:t>
            </w:r>
            <w:proofErr w:type="spellEnd"/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034054" w:rsidRPr="00034054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r w:rsidRPr="00034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034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0340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«</w:t>
            </w:r>
            <w:r w:rsidRPr="000340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»</w:t>
            </w:r>
            <w:r w:rsidRPr="0003405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сентября 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2022г.</w:t>
            </w:r>
            <w:r w:rsidRPr="00035B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34054" w:rsidRPr="00035BBA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054" w:rsidRPr="00035BBA" w:rsidRDefault="00034054" w:rsidP="0003405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       </w:t>
            </w:r>
            <w:r w:rsidRPr="000340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Расписание уроков 1 – 4 классы</w:t>
            </w:r>
          </w:p>
        </w:tc>
      </w:tr>
    </w:tbl>
    <w:tbl>
      <w:tblPr>
        <w:tblStyle w:val="a3"/>
        <w:tblpPr w:leftFromText="180" w:rightFromText="180" w:vertAnchor="page" w:horzAnchor="page" w:tblpX="1621" w:tblpY="2491"/>
        <w:tblW w:w="12509" w:type="dxa"/>
        <w:tblLook w:val="04A0" w:firstRow="1" w:lastRow="0" w:firstColumn="1" w:lastColumn="0" w:noHBand="0" w:noVBand="1"/>
      </w:tblPr>
      <w:tblGrid>
        <w:gridCol w:w="1858"/>
        <w:gridCol w:w="1317"/>
        <w:gridCol w:w="1310"/>
        <w:gridCol w:w="1311"/>
        <w:gridCol w:w="1341"/>
        <w:gridCol w:w="1320"/>
        <w:gridCol w:w="1328"/>
        <w:gridCol w:w="1311"/>
        <w:gridCol w:w="1413"/>
      </w:tblGrid>
      <w:tr w:rsidR="00034054" w:rsidRPr="00C7736F" w:rsidTr="00034054">
        <w:trPr>
          <w:trHeight w:val="588"/>
        </w:trPr>
        <w:tc>
          <w:tcPr>
            <w:tcW w:w="1858" w:type="dxa"/>
          </w:tcPr>
          <w:p w:rsidR="00034054" w:rsidRDefault="00034054" w:rsidP="00034054"/>
        </w:tc>
        <w:tc>
          <w:tcPr>
            <w:tcW w:w="1317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1а класс</w:t>
            </w:r>
          </w:p>
        </w:tc>
        <w:tc>
          <w:tcPr>
            <w:tcW w:w="1310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1б класс</w:t>
            </w:r>
          </w:p>
        </w:tc>
        <w:tc>
          <w:tcPr>
            <w:tcW w:w="1311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2а класс</w:t>
            </w:r>
          </w:p>
        </w:tc>
        <w:tc>
          <w:tcPr>
            <w:tcW w:w="1341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2б класс</w:t>
            </w:r>
          </w:p>
        </w:tc>
        <w:tc>
          <w:tcPr>
            <w:tcW w:w="1320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3а класс</w:t>
            </w:r>
          </w:p>
        </w:tc>
        <w:tc>
          <w:tcPr>
            <w:tcW w:w="1328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3б класс</w:t>
            </w:r>
          </w:p>
        </w:tc>
        <w:tc>
          <w:tcPr>
            <w:tcW w:w="1311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4а класс</w:t>
            </w:r>
          </w:p>
        </w:tc>
        <w:tc>
          <w:tcPr>
            <w:tcW w:w="1413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</w:rPr>
            </w:pPr>
            <w:r w:rsidRPr="00034054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tr w:rsidR="00034054" w:rsidRPr="00C7736F" w:rsidTr="00034054">
        <w:trPr>
          <w:trHeight w:val="279"/>
        </w:trPr>
        <w:tc>
          <w:tcPr>
            <w:tcW w:w="1858" w:type="dxa"/>
            <w:vMerge w:val="restart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0651" w:type="dxa"/>
            <w:gridSpan w:val="8"/>
          </w:tcPr>
          <w:p w:rsidR="00034054" w:rsidRPr="00C7736F" w:rsidRDefault="00034054" w:rsidP="00034054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деятельность: разговоры о важном</w:t>
            </w:r>
          </w:p>
        </w:tc>
      </w:tr>
      <w:tr w:rsidR="00034054" w:rsidTr="00034054">
        <w:trPr>
          <w:trHeight w:val="1185"/>
        </w:trPr>
        <w:tc>
          <w:tcPr>
            <w:tcW w:w="1858" w:type="dxa"/>
            <w:vMerge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Физкультура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</w:t>
            </w:r>
          </w:p>
          <w:p w:rsidR="00034054" w:rsidRPr="009E635D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язык  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игры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341" w:type="dxa"/>
          </w:tcPr>
          <w:p w:rsidR="00034054" w:rsidRPr="00C7736F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C7736F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C7736F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Лит. ч</w:t>
            </w: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C7736F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  <w:proofErr w:type="spellEnd"/>
          </w:p>
          <w:p w:rsidR="00034054" w:rsidRDefault="00034054" w:rsidP="00034054"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36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20" w:type="dxa"/>
          </w:tcPr>
          <w:p w:rsidR="00034054" w:rsidRPr="00661BBC" w:rsidRDefault="00034054" w:rsidP="00034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Англ. </w:t>
            </w:r>
            <w:r w:rsidRPr="00661BBC">
              <w:rPr>
                <w:sz w:val="16"/>
                <w:szCs w:val="16"/>
              </w:rPr>
              <w:t>язык</w:t>
            </w:r>
          </w:p>
          <w:p w:rsidR="00034054" w:rsidRPr="00661BBC" w:rsidRDefault="00034054" w:rsidP="00034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661BBC">
              <w:rPr>
                <w:sz w:val="16"/>
                <w:szCs w:val="16"/>
              </w:rPr>
              <w:t>Математика</w:t>
            </w:r>
          </w:p>
          <w:p w:rsidR="00034054" w:rsidRPr="00661BBC" w:rsidRDefault="00034054" w:rsidP="00034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3.Окруж. </w:t>
            </w:r>
            <w:r w:rsidRPr="00661BBC">
              <w:rPr>
                <w:sz w:val="16"/>
                <w:szCs w:val="16"/>
              </w:rPr>
              <w:t>мир</w:t>
            </w:r>
          </w:p>
          <w:p w:rsidR="00034054" w:rsidRPr="00661BBC" w:rsidRDefault="00034054" w:rsidP="00034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661BBC">
              <w:rPr>
                <w:sz w:val="16"/>
                <w:szCs w:val="16"/>
              </w:rPr>
              <w:t>Русский язык</w:t>
            </w:r>
          </w:p>
          <w:p w:rsidR="00034054" w:rsidRDefault="00034054" w:rsidP="00034054">
            <w:r>
              <w:rPr>
                <w:sz w:val="16"/>
                <w:szCs w:val="16"/>
              </w:rPr>
              <w:t>5.</w:t>
            </w:r>
            <w:r w:rsidRPr="00661BBC">
              <w:rPr>
                <w:sz w:val="16"/>
                <w:szCs w:val="16"/>
              </w:rPr>
              <w:t>Музыка</w:t>
            </w:r>
          </w:p>
        </w:tc>
        <w:tc>
          <w:tcPr>
            <w:tcW w:w="1328" w:type="dxa"/>
          </w:tcPr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</w:t>
            </w:r>
            <w:proofErr w:type="spellEnd"/>
            <w:proofErr w:type="gramEnd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мир</w:t>
            </w:r>
          </w:p>
          <w:p w:rsidR="00034054" w:rsidRDefault="00034054" w:rsidP="00034054"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</w:t>
            </w:r>
          </w:p>
        </w:tc>
        <w:tc>
          <w:tcPr>
            <w:tcW w:w="1311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Русский  язык</w:t>
            </w:r>
            <w:proofErr w:type="gramEnd"/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2.  Математика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 ИЗО</w:t>
            </w:r>
          </w:p>
        </w:tc>
        <w:tc>
          <w:tcPr>
            <w:tcW w:w="1413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Русский  язык</w:t>
            </w:r>
            <w:proofErr w:type="gramEnd"/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2. Лит. чтение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5.    ИЗО</w:t>
            </w:r>
          </w:p>
        </w:tc>
      </w:tr>
      <w:tr w:rsidR="00034054" w:rsidTr="00034054">
        <w:trPr>
          <w:trHeight w:val="1185"/>
        </w:trPr>
        <w:tc>
          <w:tcPr>
            <w:tcW w:w="1858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17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Математика 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Лит. чтение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Русский язык</w:t>
            </w:r>
          </w:p>
          <w:p w:rsidR="00034054" w:rsidRPr="00721D6E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310" w:type="dxa"/>
          </w:tcPr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язык  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  <w:p w:rsidR="00034054" w:rsidRPr="00721D6E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Физкультура</w:t>
            </w:r>
          </w:p>
        </w:tc>
        <w:tc>
          <w:tcPr>
            <w:tcW w:w="1311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РРЯ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41" w:type="dxa"/>
          </w:tcPr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Лит. ч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Физкультура</w:t>
            </w:r>
          </w:p>
          <w:p w:rsidR="00034054" w:rsidRDefault="00034054" w:rsidP="00034054"/>
        </w:tc>
        <w:tc>
          <w:tcPr>
            <w:tcW w:w="1320" w:type="dxa"/>
          </w:tcPr>
          <w:p w:rsidR="00034054" w:rsidRPr="00EA2115" w:rsidRDefault="00034054" w:rsidP="00034054">
            <w:pPr>
              <w:tabs>
                <w:tab w:val="center" w:pos="1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EA2115" w:rsidRDefault="00034054" w:rsidP="00034054">
            <w:pPr>
              <w:tabs>
                <w:tab w:val="left" w:pos="240"/>
                <w:tab w:val="center" w:pos="1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28" w:type="dxa"/>
          </w:tcPr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1.Лит. чтение 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Физкультура </w:t>
            </w:r>
          </w:p>
          <w:p w:rsidR="00034054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ИЗО</w:t>
            </w:r>
          </w:p>
          <w:p w:rsidR="00034054" w:rsidRDefault="00034054" w:rsidP="00034054"/>
        </w:tc>
        <w:tc>
          <w:tcPr>
            <w:tcW w:w="1311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Лит. чтение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4. Математика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Физ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3. ОРКСЭ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4. Математика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5. Физ. Культура</w:t>
            </w:r>
          </w:p>
          <w:p w:rsidR="00034054" w:rsidRPr="00EA2115" w:rsidRDefault="00034054" w:rsidP="00973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054" w:rsidTr="00034054">
        <w:trPr>
          <w:trHeight w:val="1185"/>
        </w:trPr>
        <w:tc>
          <w:tcPr>
            <w:tcW w:w="1858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17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Физкультура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Лит. чтение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  4. Технология</w:t>
            </w:r>
          </w:p>
        </w:tc>
        <w:tc>
          <w:tcPr>
            <w:tcW w:w="1311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Англ.язык</w:t>
            </w:r>
            <w:proofErr w:type="spellEnd"/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РРЛ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Физкультура</w:t>
            </w:r>
          </w:p>
        </w:tc>
        <w:tc>
          <w:tcPr>
            <w:tcW w:w="1341" w:type="dxa"/>
          </w:tcPr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Англ.язык</w:t>
            </w:r>
            <w:proofErr w:type="spellEnd"/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Лит. ч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5. Музыка</w:t>
            </w:r>
          </w:p>
          <w:p w:rsidR="00034054" w:rsidRPr="00661BBC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Лит.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 чтение 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РРЯ</w:t>
            </w:r>
          </w:p>
        </w:tc>
        <w:tc>
          <w:tcPr>
            <w:tcW w:w="1328" w:type="dxa"/>
            <w:shd w:val="clear" w:color="auto" w:fill="auto"/>
          </w:tcPr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1.Лит. чтение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Математика 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Русский язык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РРЯ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Технология</w:t>
            </w:r>
          </w:p>
        </w:tc>
        <w:tc>
          <w:tcPr>
            <w:tcW w:w="1311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</w:t>
            </w:r>
            <w:proofErr w:type="spellEnd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мир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34054" w:rsidRPr="00EA2115" w:rsidRDefault="00034054" w:rsidP="00973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3. Физ. культура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4. Лит. чтение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5. Технология</w:t>
            </w:r>
          </w:p>
        </w:tc>
      </w:tr>
      <w:tr w:rsidR="00034054" w:rsidTr="00034054">
        <w:trPr>
          <w:trHeight w:val="1185"/>
        </w:trPr>
        <w:tc>
          <w:tcPr>
            <w:tcW w:w="1858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17" w:type="dxa"/>
          </w:tcPr>
          <w:p w:rsidR="00034054" w:rsidRPr="00721D6E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21D6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721D6E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D6E">
              <w:rPr>
                <w:rFonts w:ascii="Times New Roman" w:hAnsi="Times New Roman" w:cs="Times New Roman"/>
                <w:sz w:val="16"/>
                <w:szCs w:val="16"/>
              </w:rPr>
              <w:t>2. Лит. чтение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5.Подвиж. игры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21D6E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  <w:p w:rsidR="00034054" w:rsidRPr="00721D6E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21D6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  <w:proofErr w:type="spellEnd"/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Р.Р.Л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  <w:p w:rsidR="00034054" w:rsidRDefault="00034054" w:rsidP="00034054"/>
        </w:tc>
        <w:tc>
          <w:tcPr>
            <w:tcW w:w="1320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Англ.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Лит.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 чтение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Технология</w:t>
            </w:r>
          </w:p>
        </w:tc>
        <w:tc>
          <w:tcPr>
            <w:tcW w:w="1328" w:type="dxa"/>
          </w:tcPr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1.Физкультура 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Математика 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Русский язык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Англ. язык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Лит. чтение</w:t>
            </w:r>
          </w:p>
        </w:tc>
        <w:tc>
          <w:tcPr>
            <w:tcW w:w="1311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</w:t>
            </w:r>
            <w:proofErr w:type="spellEnd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мир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Русский язык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Технология</w:t>
            </w:r>
          </w:p>
          <w:p w:rsidR="00034054" w:rsidRPr="00715B8E" w:rsidRDefault="00034054" w:rsidP="000340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  <w:proofErr w:type="spellEnd"/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4. Лит. чтение</w:t>
            </w:r>
          </w:p>
        </w:tc>
      </w:tr>
      <w:tr w:rsidR="00034054" w:rsidTr="00034054">
        <w:trPr>
          <w:trHeight w:val="1185"/>
        </w:trPr>
        <w:tc>
          <w:tcPr>
            <w:tcW w:w="1858" w:type="dxa"/>
          </w:tcPr>
          <w:p w:rsidR="00034054" w:rsidRPr="00034054" w:rsidRDefault="00034054" w:rsidP="00034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05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17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Технология</w:t>
            </w:r>
          </w:p>
        </w:tc>
        <w:tc>
          <w:tcPr>
            <w:tcW w:w="1310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Физкультура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11" w:type="dxa"/>
          </w:tcPr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Англ. я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Лит.ч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proofErr w:type="spellEnd"/>
          </w:p>
          <w:p w:rsidR="00034054" w:rsidRPr="008654B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034054" w:rsidRPr="008654B5" w:rsidRDefault="00034054" w:rsidP="0003405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Физкультура</w:t>
            </w:r>
          </w:p>
        </w:tc>
        <w:tc>
          <w:tcPr>
            <w:tcW w:w="1341" w:type="dxa"/>
          </w:tcPr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Англ.язык</w:t>
            </w:r>
            <w:proofErr w:type="spellEnd"/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РРЯ</w:t>
            </w:r>
          </w:p>
          <w:p w:rsidR="00034054" w:rsidRPr="00661BBC" w:rsidRDefault="00034054" w:rsidP="0003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1BBC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661BB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  <w:proofErr w:type="spellEnd"/>
          </w:p>
          <w:p w:rsidR="00034054" w:rsidRPr="00661BBC" w:rsidRDefault="00034054" w:rsidP="0003405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 мир </w:t>
            </w:r>
          </w:p>
          <w:p w:rsidR="00034054" w:rsidRPr="00EA2115" w:rsidRDefault="00034054" w:rsidP="00034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Лит.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 чтение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1.Лит. чтение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Русский язык</w:t>
            </w:r>
          </w:p>
          <w:p w:rsidR="00034054" w:rsidRPr="008654B5" w:rsidRDefault="00034054" w:rsidP="000340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</w:t>
            </w:r>
            <w:proofErr w:type="spellEnd"/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мир</w:t>
            </w:r>
          </w:p>
          <w:p w:rsidR="00034054" w:rsidRDefault="00034054" w:rsidP="00034054">
            <w:r w:rsidRPr="0086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Музыка</w:t>
            </w:r>
          </w:p>
        </w:tc>
        <w:tc>
          <w:tcPr>
            <w:tcW w:w="1311" w:type="dxa"/>
          </w:tcPr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Лит. ч</w:t>
            </w:r>
            <w:r w:rsidRPr="008654B5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язык</w:t>
            </w:r>
          </w:p>
          <w:p w:rsidR="00034054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РРЯ</w:t>
            </w:r>
          </w:p>
          <w:p w:rsidR="00034054" w:rsidRPr="00EA2115" w:rsidRDefault="00034054" w:rsidP="00973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3" w:type="dxa"/>
          </w:tcPr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1. Русский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EA2115">
              <w:rPr>
                <w:rFonts w:ascii="Times New Roman" w:hAnsi="Times New Roman" w:cs="Times New Roman"/>
                <w:sz w:val="16"/>
                <w:szCs w:val="16"/>
              </w:rPr>
              <w:t>. язык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РРЯ</w:t>
            </w:r>
          </w:p>
          <w:p w:rsidR="00034054" w:rsidRPr="00EA2115" w:rsidRDefault="00034054" w:rsidP="00034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15">
              <w:rPr>
                <w:rFonts w:ascii="Times New Roman" w:hAnsi="Times New Roman" w:cs="Times New Roman"/>
                <w:sz w:val="16"/>
                <w:szCs w:val="16"/>
              </w:rPr>
              <w:t xml:space="preserve">4. Музыка </w:t>
            </w:r>
          </w:p>
        </w:tc>
      </w:tr>
    </w:tbl>
    <w:p w:rsidR="00035BBA" w:rsidRDefault="00035BBA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7736F" w:rsidRDefault="00C7736F"/>
    <w:p w:rsidR="00C7736F" w:rsidRDefault="00C7736F"/>
    <w:p w:rsidR="00C7736F" w:rsidRDefault="00C7736F"/>
    <w:sectPr w:rsidR="00C7736F" w:rsidSect="00C7736F">
      <w:type w:val="continuous"/>
      <w:pgSz w:w="16840" w:h="11900" w:orient="landscape"/>
      <w:pgMar w:top="709" w:right="1600" w:bottom="180" w:left="280" w:header="720" w:footer="720" w:gutter="0"/>
      <w:cols w:num="2" w:space="720" w:equalWidth="0">
        <w:col w:w="11009" w:space="-1"/>
        <w:col w:w="-132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3E"/>
    <w:multiLevelType w:val="hybridMultilevel"/>
    <w:tmpl w:val="F4C8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0A7F"/>
    <w:multiLevelType w:val="hybridMultilevel"/>
    <w:tmpl w:val="8CD6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4219A"/>
    <w:multiLevelType w:val="hybridMultilevel"/>
    <w:tmpl w:val="5B20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6F"/>
    <w:rsid w:val="00034054"/>
    <w:rsid w:val="00035BBA"/>
    <w:rsid w:val="00380096"/>
    <w:rsid w:val="00661BBC"/>
    <w:rsid w:val="00715B8E"/>
    <w:rsid w:val="00721D6E"/>
    <w:rsid w:val="008654B5"/>
    <w:rsid w:val="00973C70"/>
    <w:rsid w:val="009E635D"/>
    <w:rsid w:val="00B27637"/>
    <w:rsid w:val="00C7736F"/>
    <w:rsid w:val="00E344F1"/>
    <w:rsid w:val="00EA2115"/>
    <w:rsid w:val="00F2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336E"/>
  <w15:chartTrackingRefBased/>
  <w15:docId w15:val="{A0CDF6DE-B0BD-4AEE-9927-BCD23252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73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2022-10-01T19:50:00Z</dcterms:created>
  <dcterms:modified xsi:type="dcterms:W3CDTF">2022-10-02T10:55:00Z</dcterms:modified>
</cp:coreProperties>
</file>